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4D29" w14:textId="77777777" w:rsidR="003D32DD" w:rsidRDefault="00E957E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C7F1672" wp14:editId="428CED1A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3677757" cy="1181100"/>
                <wp:effectExtent l="0" t="0" r="0" b="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1884" y="3194213"/>
                          <a:ext cx="3668232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7D905A" w14:textId="77777777" w:rsidR="003D32DD" w:rsidRDefault="00E957E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Taylor FFA Booster Club</w:t>
                            </w:r>
                          </w:p>
                          <w:p w14:paraId="21179F58" w14:textId="77777777" w:rsidR="003D32DD" w:rsidRDefault="00E957E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20700 Kingsland Blvd | Katy, TX 77450 | 281.237.3661</w:t>
                            </w:r>
                          </w:p>
                          <w:p w14:paraId="2248B3DC" w14:textId="77777777" w:rsidR="003D32DD" w:rsidRDefault="00E957E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Booster Club Membership</w:t>
                            </w:r>
                          </w:p>
                          <w:p w14:paraId="5A28BDEF" w14:textId="77777777" w:rsidR="003D32DD" w:rsidRDefault="003D32D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3677757" cy="1181100"/>
                <wp:effectExtent b="0" l="0" r="0" t="0"/>
                <wp:wrapNone/>
                <wp:docPr id="3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7757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370E88B" wp14:editId="0D95FE22">
            <wp:simplePos x="0" y="0"/>
            <wp:positionH relativeFrom="column">
              <wp:posOffset>1</wp:posOffset>
            </wp:positionH>
            <wp:positionV relativeFrom="paragraph">
              <wp:posOffset>9525</wp:posOffset>
            </wp:positionV>
            <wp:extent cx="1021715" cy="1095375"/>
            <wp:effectExtent l="0" t="0" r="0" b="0"/>
            <wp:wrapSquare wrapText="bothSides" distT="0" distB="0" distL="114300" distR="114300"/>
            <wp:docPr id="3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4E430577" wp14:editId="7C357906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967105" cy="1114425"/>
            <wp:effectExtent l="0" t="0" r="0" b="0"/>
            <wp:wrapSquare wrapText="bothSides" distT="0" distB="0" distL="114300" distR="114300"/>
            <wp:docPr id="3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C2D9B0" w14:textId="77777777" w:rsidR="003D32DD" w:rsidRDefault="003D32DD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14:paraId="5D260CD4" w14:textId="77777777" w:rsidR="003D32DD" w:rsidRDefault="003D32DD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14:paraId="17C6FD54" w14:textId="77777777" w:rsidR="003D32DD" w:rsidRDefault="003D32DD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14:paraId="47F150F6" w14:textId="77777777" w:rsidR="003D32DD" w:rsidRDefault="003D32D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FBBD838" w14:textId="77777777" w:rsidR="003D32DD" w:rsidRDefault="00E957E7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A70D05F" wp14:editId="44F68349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6570921" cy="25400"/>
                <wp:effectExtent l="0" t="0" r="0" b="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60540" y="3774684"/>
                          <a:ext cx="6570921" cy="10633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6570921" cy="25400"/>
                <wp:effectExtent b="0" l="0" r="0" t="0"/>
                <wp:wrapNone/>
                <wp:docPr id="3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0921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629092" w14:textId="77777777" w:rsidR="003D32DD" w:rsidRDefault="003D32DD">
      <w:pPr>
        <w:spacing w:after="0" w:line="240" w:lineRule="auto"/>
      </w:pPr>
    </w:p>
    <w:p w14:paraId="4450FBAB" w14:textId="77777777" w:rsidR="003D32DD" w:rsidRDefault="00E957E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Membership Dues (Circle One):</w:t>
      </w:r>
    </w:p>
    <w:p w14:paraId="71D3A5A9" w14:textId="77777777" w:rsidR="003D32DD" w:rsidRDefault="00E957E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-Family Booster Club Membership                               $50</w:t>
      </w:r>
    </w:p>
    <w:p w14:paraId="5F873CBA" w14:textId="77777777" w:rsidR="003D32DD" w:rsidRDefault="00E957E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  <w:t xml:space="preserve">    -Single Membership                                                     $40</w:t>
      </w:r>
    </w:p>
    <w:p w14:paraId="6231A0FB" w14:textId="77777777" w:rsidR="003D32DD" w:rsidRDefault="00E957E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-Alumni Only                                                                 $20</w:t>
      </w:r>
    </w:p>
    <w:p w14:paraId="24F9AF3A" w14:textId="77777777" w:rsidR="003D32DD" w:rsidRDefault="003D32D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9C40915" w14:textId="77777777" w:rsidR="003D32DD" w:rsidRDefault="00E957E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Name: ______________________________________________________</w:t>
      </w:r>
    </w:p>
    <w:p w14:paraId="109D2946" w14:textId="77777777" w:rsidR="003D32DD" w:rsidRDefault="003D32D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8451035" w14:textId="77777777" w:rsidR="003D32DD" w:rsidRDefault="00E957E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Address: ____________________________________________________</w:t>
      </w:r>
    </w:p>
    <w:p w14:paraId="0C8BC0C9" w14:textId="77777777" w:rsidR="003D32DD" w:rsidRDefault="003D32D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86F987D" w14:textId="77777777" w:rsidR="003D32DD" w:rsidRDefault="00E957E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Phone: 1</w:t>
      </w:r>
      <w:r>
        <w:rPr>
          <w:rFonts w:ascii="Arial" w:eastAsia="Arial" w:hAnsi="Arial" w:cs="Arial"/>
          <w:sz w:val="28"/>
          <w:szCs w:val="28"/>
          <w:vertAlign w:val="superscript"/>
        </w:rPr>
        <w:t>st</w:t>
      </w:r>
      <w:r>
        <w:rPr>
          <w:rFonts w:ascii="Arial" w:eastAsia="Arial" w:hAnsi="Arial" w:cs="Arial"/>
          <w:sz w:val="28"/>
          <w:szCs w:val="28"/>
        </w:rPr>
        <w:t xml:space="preserve"> ______________________ 2</w:t>
      </w:r>
      <w:r>
        <w:rPr>
          <w:rFonts w:ascii="Arial" w:eastAsia="Arial" w:hAnsi="Arial" w:cs="Arial"/>
          <w:sz w:val="28"/>
          <w:szCs w:val="28"/>
          <w:vertAlign w:val="superscript"/>
        </w:rPr>
        <w:t>nd</w:t>
      </w:r>
      <w:r>
        <w:rPr>
          <w:rFonts w:ascii="Arial" w:eastAsia="Arial" w:hAnsi="Arial" w:cs="Arial"/>
          <w:sz w:val="28"/>
          <w:szCs w:val="28"/>
        </w:rPr>
        <w:t>__________________________</w:t>
      </w:r>
    </w:p>
    <w:p w14:paraId="1C39D977" w14:textId="77777777" w:rsidR="003D32DD" w:rsidRDefault="003D32D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2586CD7" w14:textId="77777777" w:rsidR="003D32DD" w:rsidRDefault="00E957E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Email Address: _______________________________________________</w:t>
      </w:r>
    </w:p>
    <w:p w14:paraId="4554604D" w14:textId="77777777" w:rsidR="003D32DD" w:rsidRDefault="003D32D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0FF4EE6" w14:textId="77777777" w:rsidR="003D32DD" w:rsidRDefault="00E957E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Student Name(s): ______________________________________________</w:t>
      </w:r>
    </w:p>
    <w:p w14:paraId="6D82C117" w14:textId="77777777" w:rsidR="003D32DD" w:rsidRDefault="003D32D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C369301" w14:textId="77777777" w:rsidR="003D32DD" w:rsidRDefault="00E957E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Would you like you information to be included in the directory:   YES     </w:t>
      </w:r>
      <w:proofErr w:type="gramStart"/>
      <w:r>
        <w:rPr>
          <w:rFonts w:ascii="Arial" w:eastAsia="Arial" w:hAnsi="Arial" w:cs="Arial"/>
          <w:sz w:val="28"/>
          <w:szCs w:val="28"/>
        </w:rPr>
        <w:t>NO</w:t>
      </w:r>
      <w:proofErr w:type="gramEnd"/>
    </w:p>
    <w:p w14:paraId="64B26CBF" w14:textId="77777777" w:rsidR="003D32DD" w:rsidRDefault="00E957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Alumni – will be included (name only) in directory if you circle yes.</w:t>
      </w:r>
    </w:p>
    <w:p w14:paraId="2C02BDFE" w14:textId="77777777" w:rsidR="003D32DD" w:rsidRDefault="003D32D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3F949E" w14:textId="77777777" w:rsidR="003D32DD" w:rsidRDefault="00E957E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01758E4" wp14:editId="5ABA06B5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570921" cy="25400"/>
                <wp:effectExtent l="0" t="0" r="0" b="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60540" y="3774684"/>
                          <a:ext cx="6570921" cy="10633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570921" cy="25400"/>
                <wp:effectExtent b="0" l="0" r="0" t="0"/>
                <wp:wrapNone/>
                <wp:docPr id="31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0921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350E9F" w14:textId="77777777" w:rsidR="003D32DD" w:rsidRDefault="00E957E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Directory information for active Student for 2019-20. All information will be included </w:t>
      </w:r>
      <w:r>
        <w:rPr>
          <w:rFonts w:ascii="Arial" w:eastAsia="Arial" w:hAnsi="Arial" w:cs="Arial"/>
          <w:b/>
          <w:sz w:val="24"/>
          <w:szCs w:val="24"/>
          <w:u w:val="single"/>
        </w:rPr>
        <w:t>UNLESS</w:t>
      </w:r>
      <w:r>
        <w:rPr>
          <w:rFonts w:ascii="Arial" w:eastAsia="Arial" w:hAnsi="Arial" w:cs="Arial"/>
          <w:sz w:val="24"/>
          <w:szCs w:val="24"/>
        </w:rPr>
        <w:t xml:space="preserve"> circle is checked.</w:t>
      </w:r>
    </w:p>
    <w:p w14:paraId="687EBD75" w14:textId="77777777" w:rsidR="003D32DD" w:rsidRDefault="003D32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137159B" w14:textId="77777777" w:rsidR="003D32DD" w:rsidRDefault="00E957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Ο </w:t>
      </w:r>
      <w:r>
        <w:rPr>
          <w:rFonts w:ascii="Arial" w:eastAsia="Arial" w:hAnsi="Arial" w:cs="Arial"/>
          <w:sz w:val="24"/>
          <w:szCs w:val="24"/>
        </w:rPr>
        <w:t xml:space="preserve">Student’s Name: _______________________    </w:t>
      </w:r>
      <w:r>
        <w:rPr>
          <w:rFonts w:ascii="Arial" w:eastAsia="Arial" w:hAnsi="Arial" w:cs="Arial"/>
          <w:b/>
          <w:sz w:val="24"/>
          <w:szCs w:val="24"/>
        </w:rPr>
        <w:t xml:space="preserve">Ο </w:t>
      </w:r>
      <w:r>
        <w:rPr>
          <w:rFonts w:ascii="Arial" w:eastAsia="Arial" w:hAnsi="Arial" w:cs="Arial"/>
          <w:sz w:val="24"/>
          <w:szCs w:val="24"/>
        </w:rPr>
        <w:t>Student’s Phone: ______________________</w:t>
      </w:r>
    </w:p>
    <w:p w14:paraId="1944CEED" w14:textId="77777777" w:rsidR="003D32DD" w:rsidRDefault="003D32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C317FC" w14:textId="77777777" w:rsidR="003D32DD" w:rsidRDefault="00E957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Ο </w:t>
      </w:r>
      <w:r>
        <w:rPr>
          <w:rFonts w:ascii="Arial" w:eastAsia="Arial" w:hAnsi="Arial" w:cs="Arial"/>
          <w:sz w:val="24"/>
          <w:szCs w:val="24"/>
        </w:rPr>
        <w:t>Student’s Email: 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_  </w:t>
      </w:r>
      <w:r>
        <w:rPr>
          <w:rFonts w:ascii="Arial" w:eastAsia="Arial" w:hAnsi="Arial" w:cs="Arial"/>
          <w:b/>
          <w:sz w:val="24"/>
          <w:szCs w:val="24"/>
        </w:rPr>
        <w:t>Ο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2019-2020 Grade: _____________________</w:t>
      </w:r>
    </w:p>
    <w:p w14:paraId="7A7C2018" w14:textId="77777777" w:rsidR="003D32DD" w:rsidRDefault="003D32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E83B2C" w14:textId="77777777" w:rsidR="003D32DD" w:rsidRDefault="00E957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Ο </w:t>
      </w:r>
      <w:r>
        <w:rPr>
          <w:rFonts w:ascii="Arial" w:eastAsia="Arial" w:hAnsi="Arial" w:cs="Arial"/>
          <w:sz w:val="24"/>
          <w:szCs w:val="24"/>
        </w:rPr>
        <w:t>FFA Interest (i.e., animal type, floral, welding, etc.) ____________________________________</w:t>
      </w:r>
    </w:p>
    <w:p w14:paraId="1632C39B" w14:textId="77777777" w:rsidR="003D32DD" w:rsidRDefault="003D32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486C2C3" w14:textId="77777777" w:rsidR="003D32DD" w:rsidRDefault="00E957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Ο</w:t>
      </w:r>
      <w:r>
        <w:rPr>
          <w:rFonts w:ascii="Arial" w:eastAsia="Arial" w:hAnsi="Arial" w:cs="Arial"/>
          <w:sz w:val="24"/>
          <w:szCs w:val="24"/>
        </w:rPr>
        <w:t xml:space="preserve"> Address, City, Zip: _____________________________________________________________</w:t>
      </w:r>
    </w:p>
    <w:p w14:paraId="30EA882F" w14:textId="77777777" w:rsidR="003D32DD" w:rsidRDefault="003D32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7748A5" w14:textId="77777777" w:rsidR="003D32DD" w:rsidRDefault="00E957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Ο </w:t>
      </w:r>
      <w:r>
        <w:rPr>
          <w:rFonts w:ascii="Arial" w:eastAsia="Arial" w:hAnsi="Arial" w:cs="Arial"/>
          <w:sz w:val="24"/>
          <w:szCs w:val="24"/>
        </w:rPr>
        <w:t>Home Phone: _____________________________ 2</w:t>
      </w:r>
      <w:r>
        <w:rPr>
          <w:rFonts w:ascii="Arial" w:eastAsia="Arial" w:hAnsi="Arial" w:cs="Arial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Phone: __________________________</w:t>
      </w:r>
    </w:p>
    <w:p w14:paraId="6B2AA60D" w14:textId="77777777" w:rsidR="003D32DD" w:rsidRDefault="003D32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E311ED5" w14:textId="77777777" w:rsidR="003D32DD" w:rsidRDefault="00E957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Ο</w:t>
      </w:r>
      <w:r>
        <w:rPr>
          <w:rFonts w:ascii="Arial" w:eastAsia="Arial" w:hAnsi="Arial" w:cs="Arial"/>
          <w:sz w:val="24"/>
          <w:szCs w:val="24"/>
        </w:rPr>
        <w:t xml:space="preserve"> Parent’s Name: ________________________________________________________________</w:t>
      </w:r>
    </w:p>
    <w:p w14:paraId="1D78B09D" w14:textId="77777777" w:rsidR="003D32DD" w:rsidRDefault="003D32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1C4BB4" w14:textId="77777777" w:rsidR="003D32DD" w:rsidRDefault="00E957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Ο</w:t>
      </w:r>
      <w:r>
        <w:rPr>
          <w:rFonts w:ascii="Arial" w:eastAsia="Arial" w:hAnsi="Arial" w:cs="Arial"/>
          <w:sz w:val="24"/>
          <w:szCs w:val="24"/>
        </w:rPr>
        <w:t xml:space="preserve"> Father’s email: ____________________________</w:t>
      </w:r>
      <w:r>
        <w:rPr>
          <w:rFonts w:ascii="Arial" w:eastAsia="Arial" w:hAnsi="Arial" w:cs="Arial"/>
          <w:b/>
          <w:sz w:val="24"/>
          <w:szCs w:val="24"/>
        </w:rPr>
        <w:t xml:space="preserve"> Ο</w:t>
      </w:r>
      <w:r>
        <w:rPr>
          <w:rFonts w:ascii="Arial" w:eastAsia="Arial" w:hAnsi="Arial" w:cs="Arial"/>
          <w:sz w:val="24"/>
          <w:szCs w:val="24"/>
        </w:rPr>
        <w:t xml:space="preserve"> Father’s Phone: _____________________</w:t>
      </w:r>
    </w:p>
    <w:p w14:paraId="6A911BF8" w14:textId="77777777" w:rsidR="003D32DD" w:rsidRDefault="003D32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BEAE24B" w14:textId="77777777" w:rsidR="003D32DD" w:rsidRDefault="00E957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Ο </w:t>
      </w:r>
      <w:r>
        <w:rPr>
          <w:rFonts w:ascii="Arial" w:eastAsia="Arial" w:hAnsi="Arial" w:cs="Arial"/>
          <w:sz w:val="24"/>
          <w:szCs w:val="24"/>
        </w:rPr>
        <w:t>Mother’s email: ____________________________</w:t>
      </w:r>
      <w:r>
        <w:rPr>
          <w:rFonts w:ascii="Arial" w:eastAsia="Arial" w:hAnsi="Arial" w:cs="Arial"/>
          <w:b/>
          <w:sz w:val="24"/>
          <w:szCs w:val="24"/>
        </w:rPr>
        <w:t xml:space="preserve">Ο </w:t>
      </w:r>
      <w:r>
        <w:rPr>
          <w:rFonts w:ascii="Arial" w:eastAsia="Arial" w:hAnsi="Arial" w:cs="Arial"/>
          <w:sz w:val="24"/>
          <w:szCs w:val="24"/>
        </w:rPr>
        <w:t>Mother’s Phone: _____________________</w:t>
      </w:r>
    </w:p>
    <w:p w14:paraId="5CF831FC" w14:textId="77777777" w:rsidR="003D32DD" w:rsidRDefault="003D32D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8A2691D" w14:textId="77777777" w:rsidR="003D32DD" w:rsidRDefault="00E957E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All THS FFA students are encouraged to provide their information for the directory.  </w:t>
      </w:r>
    </w:p>
    <w:sectPr w:rsidR="003D32D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DD"/>
    <w:rsid w:val="0017473E"/>
    <w:rsid w:val="003D32DD"/>
    <w:rsid w:val="004C6898"/>
    <w:rsid w:val="00E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8CCC"/>
  <w15:docId w15:val="{90BD254E-F3E9-46DD-BF0F-AB51D6C6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87D"/>
  </w:style>
  <w:style w:type="paragraph" w:styleId="Footer">
    <w:name w:val="footer"/>
    <w:basedOn w:val="Normal"/>
    <w:link w:val="FooterChar"/>
    <w:uiPriority w:val="99"/>
    <w:unhideWhenUsed/>
    <w:rsid w:val="00F8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87D"/>
  </w:style>
  <w:style w:type="character" w:styleId="PlaceholderText">
    <w:name w:val="Placeholder Text"/>
    <w:basedOn w:val="DefaultParagraphFont"/>
    <w:uiPriority w:val="99"/>
    <w:semiHidden/>
    <w:rsid w:val="007E57E0"/>
    <w:rPr>
      <w:color w:val="808080"/>
    </w:rPr>
  </w:style>
  <w:style w:type="paragraph" w:styleId="ListParagraph">
    <w:name w:val="List Paragraph"/>
    <w:basedOn w:val="Normal"/>
    <w:uiPriority w:val="34"/>
    <w:qFormat/>
    <w:rsid w:val="002736D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15" Type="http://schemas.openxmlformats.org/officeDocument/2006/relationships/image" Target="media/image5.png"/><Relationship Id="rId4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FrUhxZ3Umt49+KxnzsmmOTpaTg==">AMUW2mU2PjxRpztKscHYNJlyIMH+pxVRsyNQ02XPVNgsIYCdykbw6c5COJUVmctK6GcVEqNTmFGUo/gYNnM1iDxTJTrTwKz9/boVLwVxwO2dKJIEuat9gt2jhomiOeghWqNMs4ephIyB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Roni Farabee</cp:lastModifiedBy>
  <cp:revision>3</cp:revision>
  <dcterms:created xsi:type="dcterms:W3CDTF">2019-09-19T16:53:00Z</dcterms:created>
  <dcterms:modified xsi:type="dcterms:W3CDTF">2019-09-19T16:53:00Z</dcterms:modified>
</cp:coreProperties>
</file>