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20C13" w14:textId="77777777" w:rsidR="003D32DD" w:rsidRDefault="00E957E7">
      <w:r>
        <w:rPr>
          <w:rFonts w:ascii="Arial" w:eastAsia="Arial" w:hAnsi="Arial" w:cs="Arial"/>
          <w:noProof/>
          <w:sz w:val="54"/>
          <w:szCs w:val="54"/>
        </w:rPr>
        <w:drawing>
          <wp:inline distT="0" distB="0" distL="0" distR="0" wp14:anchorId="49A74BD6" wp14:editId="32152377">
            <wp:extent cx="1034228" cy="1210267"/>
            <wp:effectExtent l="0" t="0" r="0" b="0"/>
            <wp:docPr id="3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4228" cy="1210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eastAsia="Arial" w:hAnsi="Arial" w:cs="Arial"/>
          <w:noProof/>
          <w:sz w:val="28"/>
          <w:szCs w:val="28"/>
        </w:rPr>
        <w:drawing>
          <wp:inline distT="0" distB="0" distL="0" distR="0" wp14:anchorId="6FFE5416" wp14:editId="0AECB141">
            <wp:extent cx="978909" cy="1222419"/>
            <wp:effectExtent l="0" t="0" r="0" b="0"/>
            <wp:docPr id="31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8909" cy="12224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558B566" wp14:editId="2733D908">
                <wp:simplePos x="0" y="0"/>
                <wp:positionH relativeFrom="column">
                  <wp:posOffset>1587500</wp:posOffset>
                </wp:positionH>
                <wp:positionV relativeFrom="paragraph">
                  <wp:posOffset>0</wp:posOffset>
                </wp:positionV>
                <wp:extent cx="3677757" cy="1181100"/>
                <wp:effectExtent l="0" t="0" r="0" b="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1884" y="3194213"/>
                          <a:ext cx="3668232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A02C77" w14:textId="77777777" w:rsidR="003D32DD" w:rsidRDefault="00E957E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</w:rPr>
                              <w:t>Taylor FFA Booster Club</w:t>
                            </w:r>
                          </w:p>
                          <w:p w14:paraId="74D69B7B" w14:textId="77777777" w:rsidR="003D32DD" w:rsidRDefault="00E957E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20700 Kingsland Blvd | Katy, TX 77450 | 281.237.3661</w:t>
                            </w:r>
                          </w:p>
                          <w:p w14:paraId="6817BE1C" w14:textId="7B00C16D" w:rsidR="003D32DD" w:rsidRDefault="008B390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Spirit Wear Order</w:t>
                            </w:r>
                          </w:p>
                          <w:p w14:paraId="7DDF3884" w14:textId="77777777" w:rsidR="003D32DD" w:rsidRDefault="003D32DD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58B566" id="Rectangle 308" o:spid="_x0000_s1026" style="position:absolute;margin-left:125pt;margin-top:0;width:289.6pt;height:9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" stroked="f">
                <v:textbox inset="2.53958mm,1.2694mm,2.53958mm,1.2694mm">
                  <w:txbxContent>
                    <w:p w14:paraId="2DA02C77" w14:textId="77777777" w:rsidR="003D32DD" w:rsidRDefault="00E957E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</w:rPr>
                        <w:t>Taylor FFA Booster Club</w:t>
                      </w:r>
                    </w:p>
                    <w:p w14:paraId="74D69B7B" w14:textId="77777777" w:rsidR="003D32DD" w:rsidRDefault="00E957E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20700 Kingsland Blvd | Katy, TX 77450 | 281.237.3661</w:t>
                      </w:r>
                    </w:p>
                    <w:p w14:paraId="6817BE1C" w14:textId="7B00C16D" w:rsidR="003D32DD" w:rsidRDefault="008B390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Spirit Wear Order</w:t>
                      </w:r>
                    </w:p>
                    <w:p w14:paraId="7DDF3884" w14:textId="77777777" w:rsidR="003D32DD" w:rsidRDefault="003D32DD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F85EB00" w14:textId="77777777" w:rsidR="003D32DD" w:rsidRDefault="00E957E7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B19CC9E" wp14:editId="77CB9286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6570921" cy="25400"/>
                <wp:effectExtent l="0" t="0" r="0" b="0"/>
                <wp:wrapNone/>
                <wp:docPr id="313" name="Straight Arrow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060540" y="3774684"/>
                          <a:ext cx="6570921" cy="10633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6570921" cy="25400"/>
                <wp:effectExtent b="0" l="0" r="0" t="0"/>
                <wp:wrapNone/>
                <wp:docPr id="31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0921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7C129AC" wp14:editId="2868833A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6570921" cy="25400"/>
                <wp:effectExtent l="0" t="0" r="0" b="0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060540" y="3774684"/>
                          <a:ext cx="6570921" cy="10633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6570921" cy="25400"/>
                <wp:effectExtent b="0" l="0" r="0" t="0"/>
                <wp:wrapNone/>
                <wp:docPr id="30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0921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F953E63" w14:textId="67B5A440" w:rsidR="003D32DD" w:rsidRDefault="00E95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THS FFA </w:t>
      </w:r>
      <w:r w:rsidR="008B390F">
        <w:rPr>
          <w:rFonts w:ascii="Times New Roman" w:eastAsia="Times New Roman" w:hAnsi="Times New Roman" w:cs="Times New Roman"/>
          <w:b/>
          <w:sz w:val="40"/>
          <w:szCs w:val="40"/>
        </w:rPr>
        <w:t>SPIRIT WEAR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14:paraId="0B871836" w14:textId="77777777" w:rsidR="003D32DD" w:rsidRDefault="00E95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Please make checks payable to Taylor FFA Booster Club.</w:t>
      </w:r>
    </w:p>
    <w:p w14:paraId="58B88497" w14:textId="77777777" w:rsidR="003D32DD" w:rsidRDefault="003D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</w:rPr>
      </w:pPr>
    </w:p>
    <w:p w14:paraId="39C37ECE" w14:textId="77777777" w:rsidR="003D32DD" w:rsidRDefault="00E957E7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NAME:  ________________________________________________________</w:t>
      </w:r>
    </w:p>
    <w:p w14:paraId="1BE47889" w14:textId="77777777" w:rsidR="003D32DD" w:rsidRDefault="003D32DD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26F0CF20" w14:textId="77777777" w:rsidR="003D32DD" w:rsidRDefault="00E957E7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STUDENT(S) </w:t>
      </w:r>
      <w:proofErr w:type="gramStart"/>
      <w:r>
        <w:rPr>
          <w:rFonts w:ascii="Arial" w:eastAsia="Arial" w:hAnsi="Arial" w:cs="Arial"/>
          <w:sz w:val="28"/>
          <w:szCs w:val="28"/>
        </w:rPr>
        <w:t>NAME:_</w:t>
      </w:r>
      <w:proofErr w:type="gramEnd"/>
      <w:r>
        <w:rPr>
          <w:rFonts w:ascii="Arial" w:eastAsia="Arial" w:hAnsi="Arial" w:cs="Arial"/>
          <w:sz w:val="28"/>
          <w:szCs w:val="28"/>
        </w:rPr>
        <w:t>______________________________________________</w:t>
      </w:r>
    </w:p>
    <w:p w14:paraId="7F46D0AB" w14:textId="77777777" w:rsidR="003D32DD" w:rsidRDefault="003D32DD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5AC02C5A" w14:textId="77777777" w:rsidR="003D32DD" w:rsidRDefault="003D32DD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197258D5" w14:textId="77777777" w:rsidR="003D32DD" w:rsidRDefault="003D32DD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tbl>
      <w:tblPr>
        <w:tblStyle w:val="a"/>
        <w:tblW w:w="10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9"/>
        <w:gridCol w:w="2146"/>
        <w:gridCol w:w="2245"/>
        <w:gridCol w:w="1882"/>
        <w:gridCol w:w="2098"/>
      </w:tblGrid>
      <w:tr w:rsidR="003D32DD" w14:paraId="7B087499" w14:textId="77777777">
        <w:trPr>
          <w:jc w:val="center"/>
        </w:trPr>
        <w:tc>
          <w:tcPr>
            <w:tcW w:w="2419" w:type="dxa"/>
          </w:tcPr>
          <w:p w14:paraId="52C69894" w14:textId="77777777" w:rsidR="003D32DD" w:rsidRDefault="00E957E7">
            <w:pPr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>Product</w:t>
            </w:r>
          </w:p>
        </w:tc>
        <w:tc>
          <w:tcPr>
            <w:tcW w:w="2146" w:type="dxa"/>
          </w:tcPr>
          <w:p w14:paraId="27D83E42" w14:textId="77777777" w:rsidR="003D32DD" w:rsidRDefault="00E957E7">
            <w:pPr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>Price</w:t>
            </w:r>
          </w:p>
        </w:tc>
        <w:tc>
          <w:tcPr>
            <w:tcW w:w="2245" w:type="dxa"/>
          </w:tcPr>
          <w:p w14:paraId="2DD9314F" w14:textId="77777777" w:rsidR="003D32DD" w:rsidRDefault="00E957E7">
            <w:pPr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>Quantity</w:t>
            </w:r>
          </w:p>
        </w:tc>
        <w:tc>
          <w:tcPr>
            <w:tcW w:w="1882" w:type="dxa"/>
          </w:tcPr>
          <w:p w14:paraId="00457A8C" w14:textId="77777777" w:rsidR="003D32DD" w:rsidRDefault="00E957E7">
            <w:pPr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>Size(s)</w:t>
            </w:r>
          </w:p>
        </w:tc>
        <w:tc>
          <w:tcPr>
            <w:tcW w:w="2098" w:type="dxa"/>
          </w:tcPr>
          <w:p w14:paraId="047AEDFB" w14:textId="77777777" w:rsidR="003D32DD" w:rsidRDefault="00E957E7">
            <w:pPr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>Total</w:t>
            </w:r>
          </w:p>
        </w:tc>
      </w:tr>
      <w:tr w:rsidR="003D32DD" w14:paraId="70C77762" w14:textId="77777777">
        <w:trPr>
          <w:trHeight w:val="820"/>
          <w:jc w:val="center"/>
        </w:trPr>
        <w:tc>
          <w:tcPr>
            <w:tcW w:w="2419" w:type="dxa"/>
            <w:vAlign w:val="center"/>
          </w:tcPr>
          <w:p w14:paraId="0E6E058F" w14:textId="77777777" w:rsidR="003D32DD" w:rsidRDefault="00E957E7">
            <w:pPr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>New 2019-2020 Blue T-Shirt</w:t>
            </w:r>
          </w:p>
        </w:tc>
        <w:tc>
          <w:tcPr>
            <w:tcW w:w="2146" w:type="dxa"/>
            <w:vAlign w:val="center"/>
          </w:tcPr>
          <w:p w14:paraId="2DD808E8" w14:textId="77777777" w:rsidR="003D32DD" w:rsidRDefault="00E957E7">
            <w:pPr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>$20</w:t>
            </w:r>
          </w:p>
        </w:tc>
        <w:tc>
          <w:tcPr>
            <w:tcW w:w="2245" w:type="dxa"/>
          </w:tcPr>
          <w:p w14:paraId="53DA6A79" w14:textId="77777777" w:rsidR="003D32DD" w:rsidRDefault="003D32DD">
            <w:pPr>
              <w:rPr>
                <w:rFonts w:ascii="Arial" w:eastAsia="Arial" w:hAnsi="Arial" w:cs="Arial"/>
                <w:sz w:val="30"/>
                <w:szCs w:val="30"/>
              </w:rPr>
            </w:pPr>
          </w:p>
        </w:tc>
        <w:tc>
          <w:tcPr>
            <w:tcW w:w="1882" w:type="dxa"/>
            <w:vAlign w:val="center"/>
          </w:tcPr>
          <w:p w14:paraId="7D3374A7" w14:textId="77777777" w:rsidR="003D32DD" w:rsidRDefault="003D32DD">
            <w:pPr>
              <w:jc w:val="center"/>
              <w:rPr>
                <w:rFonts w:ascii="Arial" w:eastAsia="Arial" w:hAnsi="Arial" w:cs="Arial"/>
                <w:sz w:val="30"/>
                <w:szCs w:val="30"/>
              </w:rPr>
            </w:pPr>
          </w:p>
        </w:tc>
        <w:tc>
          <w:tcPr>
            <w:tcW w:w="2098" w:type="dxa"/>
            <w:vAlign w:val="center"/>
          </w:tcPr>
          <w:p w14:paraId="3A0F1C8F" w14:textId="77777777" w:rsidR="003D32DD" w:rsidRDefault="003D32DD">
            <w:pPr>
              <w:jc w:val="center"/>
              <w:rPr>
                <w:rFonts w:ascii="Arial" w:eastAsia="Arial" w:hAnsi="Arial" w:cs="Arial"/>
                <w:sz w:val="30"/>
                <w:szCs w:val="30"/>
              </w:rPr>
            </w:pPr>
          </w:p>
        </w:tc>
      </w:tr>
      <w:tr w:rsidR="003D32DD" w14:paraId="7E792D1F" w14:textId="77777777">
        <w:trPr>
          <w:trHeight w:val="800"/>
          <w:jc w:val="center"/>
        </w:trPr>
        <w:tc>
          <w:tcPr>
            <w:tcW w:w="2419" w:type="dxa"/>
            <w:vAlign w:val="center"/>
          </w:tcPr>
          <w:p w14:paraId="2F3BD7D9" w14:textId="77777777" w:rsidR="003D32DD" w:rsidRDefault="00E957E7">
            <w:pPr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 xml:space="preserve">Long Sleeve </w:t>
            </w:r>
          </w:p>
        </w:tc>
        <w:tc>
          <w:tcPr>
            <w:tcW w:w="2146" w:type="dxa"/>
            <w:vAlign w:val="center"/>
          </w:tcPr>
          <w:p w14:paraId="25D47361" w14:textId="77777777" w:rsidR="003D32DD" w:rsidRDefault="00E957E7">
            <w:pPr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>$25</w:t>
            </w:r>
          </w:p>
        </w:tc>
        <w:tc>
          <w:tcPr>
            <w:tcW w:w="2245" w:type="dxa"/>
          </w:tcPr>
          <w:p w14:paraId="625B1805" w14:textId="77777777" w:rsidR="003D32DD" w:rsidRDefault="003D32DD">
            <w:pPr>
              <w:rPr>
                <w:rFonts w:ascii="Arial" w:eastAsia="Arial" w:hAnsi="Arial" w:cs="Arial"/>
                <w:sz w:val="30"/>
                <w:szCs w:val="30"/>
              </w:rPr>
            </w:pPr>
          </w:p>
        </w:tc>
        <w:tc>
          <w:tcPr>
            <w:tcW w:w="1882" w:type="dxa"/>
            <w:vAlign w:val="center"/>
          </w:tcPr>
          <w:p w14:paraId="5BB5521B" w14:textId="77777777" w:rsidR="003D32DD" w:rsidRDefault="003D32DD">
            <w:pPr>
              <w:jc w:val="center"/>
              <w:rPr>
                <w:rFonts w:ascii="Arial" w:eastAsia="Arial" w:hAnsi="Arial" w:cs="Arial"/>
                <w:sz w:val="30"/>
                <w:szCs w:val="30"/>
              </w:rPr>
            </w:pPr>
          </w:p>
        </w:tc>
        <w:tc>
          <w:tcPr>
            <w:tcW w:w="2098" w:type="dxa"/>
            <w:vAlign w:val="center"/>
          </w:tcPr>
          <w:p w14:paraId="561BAAED" w14:textId="77777777" w:rsidR="003D32DD" w:rsidRDefault="003D32DD">
            <w:pPr>
              <w:jc w:val="center"/>
              <w:rPr>
                <w:rFonts w:ascii="Arial" w:eastAsia="Arial" w:hAnsi="Arial" w:cs="Arial"/>
                <w:sz w:val="30"/>
                <w:szCs w:val="30"/>
              </w:rPr>
            </w:pPr>
          </w:p>
        </w:tc>
      </w:tr>
      <w:tr w:rsidR="003D32DD" w14:paraId="0BA1D73E" w14:textId="77777777">
        <w:trPr>
          <w:trHeight w:val="800"/>
          <w:jc w:val="center"/>
        </w:trPr>
        <w:tc>
          <w:tcPr>
            <w:tcW w:w="2419" w:type="dxa"/>
            <w:vAlign w:val="center"/>
          </w:tcPr>
          <w:p w14:paraId="09C4F51A" w14:textId="77777777" w:rsidR="003D32DD" w:rsidRDefault="00E957E7">
            <w:pPr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>Hat</w:t>
            </w:r>
          </w:p>
        </w:tc>
        <w:tc>
          <w:tcPr>
            <w:tcW w:w="2146" w:type="dxa"/>
            <w:vAlign w:val="center"/>
          </w:tcPr>
          <w:p w14:paraId="63FB9D37" w14:textId="77777777" w:rsidR="003D32DD" w:rsidRDefault="00E957E7">
            <w:pPr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>$20</w:t>
            </w:r>
          </w:p>
        </w:tc>
        <w:tc>
          <w:tcPr>
            <w:tcW w:w="2245" w:type="dxa"/>
          </w:tcPr>
          <w:p w14:paraId="46CB3EB7" w14:textId="77777777" w:rsidR="003D32DD" w:rsidRDefault="003D32DD">
            <w:pPr>
              <w:rPr>
                <w:rFonts w:ascii="Arial" w:eastAsia="Arial" w:hAnsi="Arial" w:cs="Arial"/>
                <w:sz w:val="30"/>
                <w:szCs w:val="30"/>
              </w:rPr>
            </w:pPr>
          </w:p>
        </w:tc>
        <w:tc>
          <w:tcPr>
            <w:tcW w:w="1882" w:type="dxa"/>
            <w:vAlign w:val="center"/>
          </w:tcPr>
          <w:p w14:paraId="7E31D65B" w14:textId="77777777" w:rsidR="003D32DD" w:rsidRDefault="00E957E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Black &amp; Royal</w:t>
            </w:r>
          </w:p>
          <w:p w14:paraId="58F96621" w14:textId="77777777" w:rsidR="003D32DD" w:rsidRDefault="00E957E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</w:p>
          <w:p w14:paraId="72CFF09A" w14:textId="77777777" w:rsidR="003D32DD" w:rsidRDefault="00E957E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White &amp; Royal </w:t>
            </w:r>
          </w:p>
        </w:tc>
        <w:tc>
          <w:tcPr>
            <w:tcW w:w="2098" w:type="dxa"/>
            <w:vAlign w:val="center"/>
          </w:tcPr>
          <w:p w14:paraId="2E4E4460" w14:textId="77777777" w:rsidR="003D32DD" w:rsidRDefault="003D32DD">
            <w:pPr>
              <w:jc w:val="center"/>
              <w:rPr>
                <w:rFonts w:ascii="Arial" w:eastAsia="Arial" w:hAnsi="Arial" w:cs="Arial"/>
                <w:sz w:val="30"/>
                <w:szCs w:val="30"/>
              </w:rPr>
            </w:pPr>
          </w:p>
        </w:tc>
      </w:tr>
      <w:tr w:rsidR="003D32DD" w14:paraId="4DBC059A" w14:textId="77777777">
        <w:trPr>
          <w:trHeight w:val="800"/>
          <w:jc w:val="center"/>
        </w:trPr>
        <w:tc>
          <w:tcPr>
            <w:tcW w:w="2419" w:type="dxa"/>
            <w:vAlign w:val="center"/>
          </w:tcPr>
          <w:p w14:paraId="5ACB1A1F" w14:textId="77777777" w:rsidR="003D32DD" w:rsidRDefault="00E957E7">
            <w:pPr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>Yard Sign</w:t>
            </w:r>
          </w:p>
        </w:tc>
        <w:tc>
          <w:tcPr>
            <w:tcW w:w="2146" w:type="dxa"/>
            <w:vAlign w:val="center"/>
          </w:tcPr>
          <w:p w14:paraId="3CB604BC" w14:textId="77777777" w:rsidR="003D32DD" w:rsidRDefault="00E957E7">
            <w:pPr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>$45</w:t>
            </w:r>
          </w:p>
        </w:tc>
        <w:tc>
          <w:tcPr>
            <w:tcW w:w="2245" w:type="dxa"/>
          </w:tcPr>
          <w:p w14:paraId="2DE0623C" w14:textId="77777777" w:rsidR="003D32DD" w:rsidRDefault="003D32DD">
            <w:pPr>
              <w:rPr>
                <w:rFonts w:ascii="Arial" w:eastAsia="Arial" w:hAnsi="Arial" w:cs="Arial"/>
                <w:sz w:val="30"/>
                <w:szCs w:val="30"/>
              </w:rPr>
            </w:pPr>
          </w:p>
        </w:tc>
        <w:tc>
          <w:tcPr>
            <w:tcW w:w="1882" w:type="dxa"/>
            <w:vAlign w:val="center"/>
          </w:tcPr>
          <w:p w14:paraId="14256BA5" w14:textId="77777777" w:rsidR="003D32DD" w:rsidRDefault="00E957E7">
            <w:pPr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>N/A</w:t>
            </w:r>
          </w:p>
        </w:tc>
        <w:tc>
          <w:tcPr>
            <w:tcW w:w="2098" w:type="dxa"/>
            <w:vAlign w:val="center"/>
          </w:tcPr>
          <w:p w14:paraId="7A9F563B" w14:textId="77777777" w:rsidR="003D32DD" w:rsidRDefault="003D32DD">
            <w:pPr>
              <w:jc w:val="center"/>
              <w:rPr>
                <w:rFonts w:ascii="Arial" w:eastAsia="Arial" w:hAnsi="Arial" w:cs="Arial"/>
                <w:sz w:val="30"/>
                <w:szCs w:val="30"/>
              </w:rPr>
            </w:pPr>
          </w:p>
        </w:tc>
      </w:tr>
      <w:tr w:rsidR="003D32DD" w14:paraId="1B87F6C3" w14:textId="77777777">
        <w:trPr>
          <w:trHeight w:val="800"/>
          <w:jc w:val="center"/>
        </w:trPr>
        <w:tc>
          <w:tcPr>
            <w:tcW w:w="2419" w:type="dxa"/>
            <w:vAlign w:val="center"/>
          </w:tcPr>
          <w:p w14:paraId="412FBBA3" w14:textId="77777777" w:rsidR="003D32DD" w:rsidRDefault="00E957E7">
            <w:pPr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>Decal</w:t>
            </w:r>
          </w:p>
        </w:tc>
        <w:tc>
          <w:tcPr>
            <w:tcW w:w="2146" w:type="dxa"/>
            <w:vAlign w:val="center"/>
          </w:tcPr>
          <w:p w14:paraId="5F3E3C1F" w14:textId="77777777" w:rsidR="003D32DD" w:rsidRDefault="00E957E7">
            <w:pPr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>$15</w:t>
            </w:r>
          </w:p>
        </w:tc>
        <w:tc>
          <w:tcPr>
            <w:tcW w:w="2245" w:type="dxa"/>
          </w:tcPr>
          <w:p w14:paraId="71955E48" w14:textId="77777777" w:rsidR="003D32DD" w:rsidRDefault="003D32DD">
            <w:pPr>
              <w:rPr>
                <w:rFonts w:ascii="Arial" w:eastAsia="Arial" w:hAnsi="Arial" w:cs="Arial"/>
                <w:sz w:val="30"/>
                <w:szCs w:val="30"/>
              </w:rPr>
            </w:pPr>
          </w:p>
        </w:tc>
        <w:tc>
          <w:tcPr>
            <w:tcW w:w="1882" w:type="dxa"/>
            <w:vAlign w:val="center"/>
          </w:tcPr>
          <w:p w14:paraId="0A4ED503" w14:textId="77777777" w:rsidR="003D32DD" w:rsidRDefault="00E957E7">
            <w:pPr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>N/A</w:t>
            </w:r>
          </w:p>
        </w:tc>
        <w:tc>
          <w:tcPr>
            <w:tcW w:w="2098" w:type="dxa"/>
            <w:vAlign w:val="center"/>
          </w:tcPr>
          <w:p w14:paraId="0D4E9A73" w14:textId="77777777" w:rsidR="003D32DD" w:rsidRDefault="003D32DD">
            <w:pPr>
              <w:jc w:val="center"/>
              <w:rPr>
                <w:rFonts w:ascii="Arial" w:eastAsia="Arial" w:hAnsi="Arial" w:cs="Arial"/>
                <w:sz w:val="30"/>
                <w:szCs w:val="30"/>
              </w:rPr>
            </w:pPr>
          </w:p>
        </w:tc>
      </w:tr>
      <w:tr w:rsidR="003D32DD" w14:paraId="122B03AB" w14:textId="77777777">
        <w:trPr>
          <w:trHeight w:val="620"/>
          <w:jc w:val="center"/>
        </w:trPr>
        <w:tc>
          <w:tcPr>
            <w:tcW w:w="2419" w:type="dxa"/>
            <w:vAlign w:val="center"/>
          </w:tcPr>
          <w:p w14:paraId="4A12472B" w14:textId="77777777" w:rsidR="003D32DD" w:rsidRDefault="00E957E7">
            <w:pPr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>Membership Dues</w:t>
            </w:r>
          </w:p>
        </w:tc>
        <w:tc>
          <w:tcPr>
            <w:tcW w:w="2146" w:type="dxa"/>
            <w:vAlign w:val="center"/>
          </w:tcPr>
          <w:p w14:paraId="3A411C88" w14:textId="77777777" w:rsidR="003D32DD" w:rsidRDefault="00E957E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Transferred from other form</w:t>
            </w:r>
          </w:p>
        </w:tc>
        <w:tc>
          <w:tcPr>
            <w:tcW w:w="2245" w:type="dxa"/>
          </w:tcPr>
          <w:p w14:paraId="6EF05410" w14:textId="77777777" w:rsidR="003D32DD" w:rsidRDefault="003D32DD">
            <w:pPr>
              <w:rPr>
                <w:rFonts w:ascii="Arial" w:eastAsia="Arial" w:hAnsi="Arial" w:cs="Arial"/>
                <w:sz w:val="30"/>
                <w:szCs w:val="30"/>
              </w:rPr>
            </w:pPr>
          </w:p>
        </w:tc>
        <w:tc>
          <w:tcPr>
            <w:tcW w:w="1882" w:type="dxa"/>
            <w:vAlign w:val="center"/>
          </w:tcPr>
          <w:p w14:paraId="14D5CEAB" w14:textId="77777777" w:rsidR="003D32DD" w:rsidRDefault="00E957E7">
            <w:pPr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>N/A</w:t>
            </w:r>
          </w:p>
        </w:tc>
        <w:tc>
          <w:tcPr>
            <w:tcW w:w="2098" w:type="dxa"/>
            <w:vAlign w:val="center"/>
          </w:tcPr>
          <w:p w14:paraId="69663C7A" w14:textId="77777777" w:rsidR="003D32DD" w:rsidRDefault="003D32DD">
            <w:pPr>
              <w:jc w:val="center"/>
              <w:rPr>
                <w:rFonts w:ascii="Arial" w:eastAsia="Arial" w:hAnsi="Arial" w:cs="Arial"/>
                <w:sz w:val="30"/>
                <w:szCs w:val="30"/>
              </w:rPr>
            </w:pPr>
          </w:p>
        </w:tc>
      </w:tr>
      <w:tr w:rsidR="003D32DD" w14:paraId="69E586AF" w14:textId="77777777">
        <w:trPr>
          <w:trHeight w:val="340"/>
          <w:jc w:val="center"/>
        </w:trPr>
        <w:tc>
          <w:tcPr>
            <w:tcW w:w="10790" w:type="dxa"/>
            <w:gridSpan w:val="5"/>
          </w:tcPr>
          <w:p w14:paraId="17386774" w14:textId="62700196" w:rsidR="003D32DD" w:rsidRDefault="003D32DD">
            <w:pPr>
              <w:rPr>
                <w:rFonts w:ascii="Arial" w:eastAsia="Arial" w:hAnsi="Arial" w:cs="Arial"/>
              </w:rPr>
            </w:pPr>
          </w:p>
        </w:tc>
      </w:tr>
      <w:tr w:rsidR="003D32DD" w14:paraId="2763C430" w14:textId="77777777">
        <w:trPr>
          <w:trHeight w:val="620"/>
          <w:jc w:val="center"/>
        </w:trPr>
        <w:tc>
          <w:tcPr>
            <w:tcW w:w="2419" w:type="dxa"/>
            <w:vAlign w:val="center"/>
          </w:tcPr>
          <w:p w14:paraId="256CD499" w14:textId="77777777" w:rsidR="003D32DD" w:rsidRDefault="003D32DD">
            <w:pPr>
              <w:jc w:val="center"/>
              <w:rPr>
                <w:rFonts w:ascii="Arial" w:eastAsia="Arial" w:hAnsi="Arial" w:cs="Arial"/>
                <w:sz w:val="30"/>
                <w:szCs w:val="30"/>
              </w:rPr>
            </w:pPr>
          </w:p>
        </w:tc>
        <w:tc>
          <w:tcPr>
            <w:tcW w:w="2146" w:type="dxa"/>
            <w:vAlign w:val="center"/>
          </w:tcPr>
          <w:p w14:paraId="5B24B012" w14:textId="77777777" w:rsidR="003D32DD" w:rsidRDefault="00E957E7">
            <w:pPr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>Totals</w:t>
            </w:r>
          </w:p>
        </w:tc>
        <w:tc>
          <w:tcPr>
            <w:tcW w:w="2245" w:type="dxa"/>
          </w:tcPr>
          <w:p w14:paraId="29838F1D" w14:textId="77777777" w:rsidR="003D32DD" w:rsidRDefault="003D32DD">
            <w:pPr>
              <w:rPr>
                <w:rFonts w:ascii="Arial" w:eastAsia="Arial" w:hAnsi="Arial" w:cs="Arial"/>
                <w:sz w:val="30"/>
                <w:szCs w:val="30"/>
              </w:rPr>
            </w:pPr>
          </w:p>
        </w:tc>
        <w:tc>
          <w:tcPr>
            <w:tcW w:w="1882" w:type="dxa"/>
            <w:vAlign w:val="center"/>
          </w:tcPr>
          <w:p w14:paraId="37160694" w14:textId="77777777" w:rsidR="003D32DD" w:rsidRDefault="003D32DD">
            <w:pPr>
              <w:jc w:val="center"/>
              <w:rPr>
                <w:rFonts w:ascii="Arial" w:eastAsia="Arial" w:hAnsi="Arial" w:cs="Arial"/>
                <w:sz w:val="30"/>
                <w:szCs w:val="30"/>
              </w:rPr>
            </w:pPr>
          </w:p>
        </w:tc>
        <w:tc>
          <w:tcPr>
            <w:tcW w:w="2098" w:type="dxa"/>
            <w:vAlign w:val="center"/>
          </w:tcPr>
          <w:p w14:paraId="63073AB3" w14:textId="77777777" w:rsidR="003D32DD" w:rsidRDefault="00E957E7">
            <w:pPr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>$</w:t>
            </w:r>
          </w:p>
        </w:tc>
      </w:tr>
    </w:tbl>
    <w:p w14:paraId="396A3324" w14:textId="77777777" w:rsidR="003D32DD" w:rsidRDefault="003D32DD">
      <w:pPr>
        <w:spacing w:after="0" w:line="240" w:lineRule="auto"/>
        <w:rPr>
          <w:rFonts w:ascii="Arial" w:eastAsia="Arial" w:hAnsi="Arial" w:cs="Arial"/>
          <w:sz w:val="30"/>
          <w:szCs w:val="30"/>
        </w:rPr>
      </w:pPr>
    </w:p>
    <w:p w14:paraId="3A38AD6B" w14:textId="77777777" w:rsidR="003D32DD" w:rsidRDefault="00E957E7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Check Total $_______ Check Number_______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2B61A456" w14:textId="77777777" w:rsidR="003D32DD" w:rsidRDefault="00E957E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Cash $_______</w:t>
      </w:r>
    </w:p>
    <w:p w14:paraId="5BEA2F23" w14:textId="77777777" w:rsidR="003D32DD" w:rsidRDefault="00E957E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CC Amount__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______</w:t>
      </w:r>
    </w:p>
    <w:p w14:paraId="421F3EE3" w14:textId="77777777" w:rsidR="003D32DD" w:rsidRDefault="00E957E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Taken By___________</w:t>
      </w:r>
    </w:p>
    <w:p w14:paraId="43BC56E4" w14:textId="77777777" w:rsidR="003D32DD" w:rsidRDefault="003D32DD">
      <w:pPr>
        <w:spacing w:after="0" w:line="240" w:lineRule="auto"/>
        <w:rPr>
          <w:rFonts w:ascii="Arial" w:eastAsia="Arial" w:hAnsi="Arial" w:cs="Arial"/>
          <w:sz w:val="30"/>
          <w:szCs w:val="30"/>
        </w:rPr>
      </w:pPr>
    </w:p>
    <w:sectPr w:rsidR="003D32D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2DD"/>
    <w:rsid w:val="003D32DD"/>
    <w:rsid w:val="005F6F2E"/>
    <w:rsid w:val="008B390F"/>
    <w:rsid w:val="00E9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68CCC"/>
  <w15:docId w15:val="{90BD254E-F3E9-46DD-BF0F-AB51D6C6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87D"/>
  </w:style>
  <w:style w:type="paragraph" w:styleId="Footer">
    <w:name w:val="footer"/>
    <w:basedOn w:val="Normal"/>
    <w:link w:val="FooterChar"/>
    <w:uiPriority w:val="99"/>
    <w:unhideWhenUsed/>
    <w:rsid w:val="00F8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87D"/>
  </w:style>
  <w:style w:type="character" w:styleId="PlaceholderText">
    <w:name w:val="Placeholder Text"/>
    <w:basedOn w:val="DefaultParagraphFont"/>
    <w:uiPriority w:val="99"/>
    <w:semiHidden/>
    <w:rsid w:val="007E57E0"/>
    <w:rPr>
      <w:color w:val="808080"/>
    </w:rPr>
  </w:style>
  <w:style w:type="paragraph" w:styleId="ListParagraph">
    <w:name w:val="List Paragraph"/>
    <w:basedOn w:val="Normal"/>
    <w:uiPriority w:val="34"/>
    <w:qFormat/>
    <w:rsid w:val="002736D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8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FrUhxZ3Umt49+KxnzsmmOTpaTg==">AMUW2mU2PjxRpztKscHYNJlyIMH+pxVRsyNQ02XPVNgsIYCdykbw6c5COJUVmctK6GcVEqNTmFGUo/gYNnM1iDxTJTrTwKz9/boVLwVxwO2dKJIEuat9gt2jhomiOeghWqNMs4ephIyB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Roni Farabee</cp:lastModifiedBy>
  <cp:revision>3</cp:revision>
  <dcterms:created xsi:type="dcterms:W3CDTF">2019-09-19T16:41:00Z</dcterms:created>
  <dcterms:modified xsi:type="dcterms:W3CDTF">2019-09-19T16:43:00Z</dcterms:modified>
</cp:coreProperties>
</file>